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32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21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/ naziv)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(OIB)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(kontakt broj telefona)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(e-mail adresa)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(broj računa i naziv banke za povrat jamstva)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 xml:space="preserve">HRVATSKI ZAVOD ZA </w:t>
      </w:r>
    </w:p>
    <w:p w:rsidR="006C5216" w:rsidRP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MIROVINSKO OSIGURANJE</w:t>
      </w:r>
    </w:p>
    <w:p w:rsidR="006C5216" w:rsidRP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SREDIŠNJA SLUŽBA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 za gospodarenje nekretninama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Mihanovića 3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10 000 Zagreb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2FD7" w:rsidRDefault="006F2FD7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6F2FD7" w:rsidRDefault="0035739C" w:rsidP="006C52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PONUDA ZA KUPNJU </w:t>
      </w:r>
      <w:r w:rsidR="00DC0B69">
        <w:rPr>
          <w:rFonts w:ascii="Times New Roman" w:hAnsi="Times New Roman" w:cs="Times New Roman"/>
          <w:b/>
          <w:sz w:val="24"/>
          <w:szCs w:val="24"/>
        </w:rPr>
        <w:t>STANA U OZLJU, KURILOVAC 9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Ovime ja, ______</w:t>
      </w:r>
      <w:r w:rsidR="00E36DE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podnosim ponudu za kupnju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stana</w:t>
      </w:r>
      <w:r w:rsidR="00357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30EE7">
        <w:rPr>
          <w:rFonts w:ascii="Times New Roman" w:hAnsi="Times New Roman" w:cs="Times New Roman"/>
          <w:sz w:val="24"/>
          <w:szCs w:val="24"/>
        </w:rPr>
        <w:t>adresi</w:t>
      </w:r>
      <w:r w:rsidR="00DC0B69">
        <w:rPr>
          <w:rFonts w:ascii="Times New Roman" w:hAnsi="Times New Roman" w:cs="Times New Roman"/>
          <w:sz w:val="24"/>
          <w:szCs w:val="24"/>
        </w:rPr>
        <w:t xml:space="preserve"> u Ozlju, </w:t>
      </w:r>
      <w:proofErr w:type="spellStart"/>
      <w:r w:rsidR="00DC0B69">
        <w:rPr>
          <w:rFonts w:ascii="Times New Roman" w:hAnsi="Times New Roman" w:cs="Times New Roman"/>
          <w:sz w:val="24"/>
          <w:szCs w:val="24"/>
        </w:rPr>
        <w:t>Kurilovac</w:t>
      </w:r>
      <w:proofErr w:type="spellEnd"/>
      <w:r w:rsidR="00DC0B69">
        <w:rPr>
          <w:rFonts w:ascii="Times New Roman" w:hAnsi="Times New Roman" w:cs="Times New Roman"/>
          <w:sz w:val="24"/>
          <w:szCs w:val="24"/>
        </w:rPr>
        <w:t xml:space="preserve"> 9., objavljenog na Javnom natječaju 30. listopada 2024.</w:t>
      </w:r>
      <w:r w:rsidRPr="00E3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0EE7">
        <w:rPr>
          <w:rFonts w:ascii="Times New Roman" w:hAnsi="Times New Roman" w:cs="Times New Roman"/>
          <w:sz w:val="24"/>
          <w:szCs w:val="24"/>
        </w:rPr>
        <w:t xml:space="preserve">i nudim kupoprodajnu </w:t>
      </w:r>
      <w:r>
        <w:rPr>
          <w:rFonts w:ascii="Times New Roman" w:hAnsi="Times New Roman" w:cs="Times New Roman"/>
          <w:sz w:val="24"/>
          <w:szCs w:val="24"/>
        </w:rPr>
        <w:t xml:space="preserve">cijenu u iznosu od </w:t>
      </w:r>
      <w:r w:rsidR="005A6261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="00A43657">
        <w:rPr>
          <w:rFonts w:ascii="Times New Roman" w:hAnsi="Times New Roman" w:cs="Times New Roman"/>
          <w:b/>
          <w:sz w:val="24"/>
          <w:szCs w:val="24"/>
        </w:rPr>
        <w:t>__________________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(slovima: ________________________________________________ </w:t>
      </w:r>
      <w:r w:rsidR="00A43657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66077">
        <w:rPr>
          <w:rFonts w:ascii="Times New Roman" w:hAnsi="Times New Roman" w:cs="Times New Roman"/>
          <w:sz w:val="24"/>
          <w:szCs w:val="24"/>
        </w:rPr>
        <w:t>_________, ________________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C5216" w:rsidRDefault="006C5216" w:rsidP="006C5216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55E3F" w:rsidRDefault="00155E3F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DE75B9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5B9">
        <w:rPr>
          <w:rFonts w:ascii="Times New Roman" w:hAnsi="Times New Roman" w:cs="Times New Roman"/>
          <w:sz w:val="24"/>
          <w:szCs w:val="24"/>
          <w:u w:val="single"/>
        </w:rPr>
        <w:t>Uz ponudu prilažem: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 / putovnice / izvadak iz sudskog registra (zaokružiti)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Porezne uprave o nepostojanju duga po osnovi javnih davanja</w:t>
      </w:r>
      <w:r w:rsidR="0035739C">
        <w:rPr>
          <w:rFonts w:ascii="Times New Roman" w:hAnsi="Times New Roman" w:cs="Times New Roman"/>
          <w:sz w:val="24"/>
          <w:szCs w:val="24"/>
        </w:rPr>
        <w:t>, ne stariju</w:t>
      </w:r>
      <w:r w:rsidR="00DE75B9">
        <w:rPr>
          <w:rFonts w:ascii="Times New Roman" w:hAnsi="Times New Roman" w:cs="Times New Roman"/>
          <w:sz w:val="24"/>
          <w:szCs w:val="24"/>
        </w:rPr>
        <w:t xml:space="preserve"> od 60 dana od dana objave Javnog natječaja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</w:t>
      </w:r>
      <w:r w:rsidR="00155E3F">
        <w:rPr>
          <w:rFonts w:ascii="Times New Roman" w:hAnsi="Times New Roman" w:cs="Times New Roman"/>
          <w:sz w:val="24"/>
          <w:szCs w:val="24"/>
        </w:rPr>
        <w:t xml:space="preserve"> izvršenoj</w:t>
      </w:r>
      <w:r>
        <w:rPr>
          <w:rFonts w:ascii="Times New Roman" w:hAnsi="Times New Roman" w:cs="Times New Roman"/>
          <w:sz w:val="24"/>
          <w:szCs w:val="24"/>
        </w:rPr>
        <w:t xml:space="preserve"> uplati jamčevine</w:t>
      </w:r>
    </w:p>
    <w:p w:rsidR="00155E3F" w:rsidRDefault="00155E3F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vlastoručno potpisanu izjavu o prihvaćanju uvjeta natječaja</w:t>
      </w:r>
    </w:p>
    <w:p w:rsidR="00155E3F" w:rsidRPr="006C5216" w:rsidRDefault="00155E3F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prilozi (nabrojati)</w:t>
      </w:r>
    </w:p>
    <w:sectPr w:rsidR="00155E3F" w:rsidRPr="006C5216" w:rsidSect="006C5216">
      <w:head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96" w:rsidRDefault="00890596" w:rsidP="006C5216">
      <w:pPr>
        <w:spacing w:after="0" w:line="240" w:lineRule="auto"/>
      </w:pPr>
      <w:r>
        <w:separator/>
      </w:r>
    </w:p>
  </w:endnote>
  <w:endnote w:type="continuationSeparator" w:id="0">
    <w:p w:rsidR="00890596" w:rsidRDefault="00890596" w:rsidP="006C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96" w:rsidRDefault="00890596" w:rsidP="006C5216">
      <w:pPr>
        <w:spacing w:after="0" w:line="240" w:lineRule="auto"/>
      </w:pPr>
      <w:r>
        <w:separator/>
      </w:r>
    </w:p>
  </w:footnote>
  <w:footnote w:type="continuationSeparator" w:id="0">
    <w:p w:rsidR="00890596" w:rsidRDefault="00890596" w:rsidP="006C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16" w:rsidRDefault="006C5216" w:rsidP="006C5216">
    <w:pPr>
      <w:pStyle w:val="Zaglavlje"/>
      <w:tabs>
        <w:tab w:val="clear" w:pos="4536"/>
        <w:tab w:val="clear" w:pos="9072"/>
        <w:tab w:val="left" w:pos="8625"/>
      </w:tabs>
      <w:jc w:val="right"/>
    </w:pPr>
    <w:r>
      <w:t>Obrazac ponude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1F75"/>
    <w:multiLevelType w:val="hybridMultilevel"/>
    <w:tmpl w:val="67C09E98"/>
    <w:lvl w:ilvl="0" w:tplc="65389E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6"/>
    <w:rsid w:val="00032F14"/>
    <w:rsid w:val="00121A94"/>
    <w:rsid w:val="00155E3F"/>
    <w:rsid w:val="0019495C"/>
    <w:rsid w:val="0028449A"/>
    <w:rsid w:val="002C5FBA"/>
    <w:rsid w:val="0035739C"/>
    <w:rsid w:val="0041219C"/>
    <w:rsid w:val="00423132"/>
    <w:rsid w:val="004715EF"/>
    <w:rsid w:val="004F3C27"/>
    <w:rsid w:val="00593330"/>
    <w:rsid w:val="005A6261"/>
    <w:rsid w:val="006C5216"/>
    <w:rsid w:val="006F2FD7"/>
    <w:rsid w:val="007E2393"/>
    <w:rsid w:val="00806332"/>
    <w:rsid w:val="00844F82"/>
    <w:rsid w:val="00866077"/>
    <w:rsid w:val="00890596"/>
    <w:rsid w:val="008A60A4"/>
    <w:rsid w:val="00900C7B"/>
    <w:rsid w:val="0096404D"/>
    <w:rsid w:val="00A43657"/>
    <w:rsid w:val="00A72973"/>
    <w:rsid w:val="00B74D24"/>
    <w:rsid w:val="00BC6ED8"/>
    <w:rsid w:val="00C0501C"/>
    <w:rsid w:val="00D15C77"/>
    <w:rsid w:val="00DC0B69"/>
    <w:rsid w:val="00DE75B9"/>
    <w:rsid w:val="00E30EE7"/>
    <w:rsid w:val="00E36DE1"/>
    <w:rsid w:val="00F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B47E"/>
  <w15:chartTrackingRefBased/>
  <w15:docId w15:val="{B1F1152F-7B67-4C1F-8D17-839E154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2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5216"/>
  </w:style>
  <w:style w:type="paragraph" w:styleId="Podnoje">
    <w:name w:val="footer"/>
    <w:basedOn w:val="Normal"/>
    <w:link w:val="PodnojeChar"/>
    <w:uiPriority w:val="99"/>
    <w:unhideWhenUsed/>
    <w:rsid w:val="006C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Bogović</dc:creator>
  <cp:keywords/>
  <dc:description/>
  <cp:lastModifiedBy>Mirjana Ugrin</cp:lastModifiedBy>
  <cp:revision>7</cp:revision>
  <dcterms:created xsi:type="dcterms:W3CDTF">2023-10-26T08:57:00Z</dcterms:created>
  <dcterms:modified xsi:type="dcterms:W3CDTF">2024-10-29T08:27:00Z</dcterms:modified>
</cp:coreProperties>
</file>